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南开大学大型仪器平台对外服务发票信息采集表</w:t>
      </w:r>
    </w:p>
    <w:p>
      <w:pPr>
        <w:jc w:val="center"/>
        <w:rPr>
          <w:rFonts w:ascii="仿宋" w:hAnsi="仿宋" w:eastAsia="仿宋"/>
          <w:b/>
          <w:sz w:val="36"/>
          <w:szCs w:val="36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送样单位：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送样人：</w:t>
            </w:r>
          </w:p>
        </w:tc>
        <w:tc>
          <w:tcPr>
            <w:tcW w:w="4261" w:type="dxa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联系方式: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测试仪器名称：</w:t>
            </w:r>
          </w:p>
        </w:tc>
        <w:tc>
          <w:tcPr>
            <w:tcW w:w="4261" w:type="dxa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仪器负责人: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样 品 数：               （个）</w:t>
            </w:r>
          </w:p>
        </w:tc>
        <w:tc>
          <w:tcPr>
            <w:tcW w:w="4261" w:type="dxa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金  额：                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发票类型:   □天津增值税普通发票   □天津增值税专用发票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发票内容：              技术服务费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BEBEBE" w:themeFill="background1" w:themeFillShade="BF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天津增值税普通发票所需信息: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纳税人识别号：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BEBEBE" w:themeFill="background1" w:themeFillShade="BF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天津增值税专用发票所需信息：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FFFFFF" w:themeFill="background1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FFFFFF" w:themeFill="background1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纳税人识别号：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FFFFFF" w:themeFill="background1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单位地址：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FFFFFF" w:themeFill="background1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FFFFFF" w:themeFill="background1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开户行：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FFFFFF" w:themeFill="background1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开户账号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FFFFFF" w:themeFill="background1"/>
          </w:tcPr>
          <w:p>
            <w:pPr>
              <w:jc w:val="left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发票领取方式：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电子发票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FFFFFF" w:themeFill="background1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电子邮箱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shd w:val="clear" w:color="auto" w:fill="FFFFFF" w:themeFill="background1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收件人：</w:t>
            </w:r>
          </w:p>
        </w:tc>
        <w:tc>
          <w:tcPr>
            <w:tcW w:w="4261" w:type="dxa"/>
            <w:shd w:val="clear" w:color="auto" w:fill="FFFFFF" w:themeFill="background1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联系方式:</w:t>
            </w:r>
          </w:p>
        </w:tc>
      </w:tr>
    </w:tbl>
    <w:p>
      <w:pPr>
        <w:jc w:val="right"/>
        <w:rPr>
          <w:rFonts w:ascii="华文楷体" w:hAnsi="华文楷体" w:eastAsia="华文楷体"/>
          <w:szCs w:val="21"/>
        </w:rPr>
      </w:pPr>
    </w:p>
    <w:p>
      <w:pPr>
        <w:jc w:val="right"/>
        <w:rPr>
          <w:rFonts w:ascii="Times New Roman" w:hAnsi="Times New Roman" w:eastAsia="华文楷体" w:cs="Times New Roman"/>
          <w:szCs w:val="21"/>
        </w:rPr>
      </w:pPr>
      <w:r>
        <w:rPr>
          <w:rFonts w:hint="eastAsia" w:ascii="华文楷体" w:hAnsi="华文楷体" w:eastAsia="华文楷体"/>
          <w:szCs w:val="21"/>
        </w:rPr>
        <w:t>此表请寄至</w:t>
      </w:r>
      <w:r>
        <w:rPr>
          <w:rFonts w:ascii="Times New Roman" w:hAnsi="Times New Roman" w:eastAsia="华文楷体" w:cs="Times New Roman"/>
          <w:szCs w:val="21"/>
        </w:rPr>
        <w:t>nkyqpt@nankai.edu.cn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50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kNjE1OGUzY2Q1MzI2MmViMTQ4NDFjMzAyY2RhNDkifQ=="/>
  </w:docVars>
  <w:rsids>
    <w:rsidRoot w:val="00707BD6"/>
    <w:rsid w:val="00052219"/>
    <w:rsid w:val="000C3BEE"/>
    <w:rsid w:val="001220F3"/>
    <w:rsid w:val="0036132F"/>
    <w:rsid w:val="004A44DF"/>
    <w:rsid w:val="00513FEC"/>
    <w:rsid w:val="00536A66"/>
    <w:rsid w:val="005440CF"/>
    <w:rsid w:val="005823CF"/>
    <w:rsid w:val="00707BD6"/>
    <w:rsid w:val="00735009"/>
    <w:rsid w:val="008A1486"/>
    <w:rsid w:val="008B59B6"/>
    <w:rsid w:val="008E015B"/>
    <w:rsid w:val="00912AC4"/>
    <w:rsid w:val="009520A5"/>
    <w:rsid w:val="00952561"/>
    <w:rsid w:val="009A7FEC"/>
    <w:rsid w:val="00A475D7"/>
    <w:rsid w:val="00A555BD"/>
    <w:rsid w:val="00AE3E88"/>
    <w:rsid w:val="00B93429"/>
    <w:rsid w:val="00C32788"/>
    <w:rsid w:val="00C41B0A"/>
    <w:rsid w:val="00C4302F"/>
    <w:rsid w:val="00C66B2D"/>
    <w:rsid w:val="00D3070A"/>
    <w:rsid w:val="00D34D90"/>
    <w:rsid w:val="00D76CE7"/>
    <w:rsid w:val="00DC62E1"/>
    <w:rsid w:val="00E2791B"/>
    <w:rsid w:val="00E54DBB"/>
    <w:rsid w:val="19BD3AF7"/>
    <w:rsid w:val="27F51406"/>
    <w:rsid w:val="64CB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49</Words>
  <Characters>283</Characters>
  <Lines>2</Lines>
  <Paragraphs>1</Paragraphs>
  <TotalTime>4</TotalTime>
  <ScaleCrop>false</ScaleCrop>
  <LinksUpToDate>false</LinksUpToDate>
  <CharactersWithSpaces>331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2017-11-09T09:21:00Z</dcterms:created>
  <dc:creator>dell</dc:creator>
  <cp:lastModifiedBy>董艳梅₂₀₁₆™</cp:lastModifiedBy>
  <dcterms:modified xsi:type="dcterms:W3CDTF">2024-04-17T09:45:13Z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BF5F3BDED9BA4E309E39705CCA74DABE_12</vt:lpwstr>
  </property>
</Properties>
</file>